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41B" w:rsidRDefault="0098341B" w:rsidP="00C0506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C0506F" w:rsidRPr="00C0506F" w:rsidRDefault="00C0506F" w:rsidP="00C0506F">
      <w:pPr>
        <w:spacing w:after="0" w:line="240" w:lineRule="auto"/>
        <w:ind w:left="4248" w:firstLine="708"/>
        <w:rPr>
          <w:rFonts w:ascii="Arial" w:eastAsia="Times New Roman" w:hAnsi="Arial" w:cs="Arial"/>
          <w:lang w:eastAsia="pl-PL"/>
        </w:rPr>
      </w:pPr>
      <w:bookmarkStart w:id="0" w:name="_GoBack"/>
      <w:bookmarkEnd w:id="0"/>
      <w:r w:rsidRPr="00C0506F">
        <w:rPr>
          <w:rFonts w:ascii="Arial" w:eastAsia="Times New Roman" w:hAnsi="Arial" w:cs="Arial"/>
          <w:lang w:eastAsia="pl-PL"/>
        </w:rPr>
        <w:t>miejscowość, data wniosku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</w:tblGrid>
      <w:tr w:rsidR="00C0506F" w:rsidRPr="00C0506F" w:rsidTr="00ED127E">
        <w:trPr>
          <w:trHeight w:val="286"/>
          <w:jc w:val="right"/>
        </w:trPr>
        <w:tc>
          <w:tcPr>
            <w:tcW w:w="4248" w:type="dxa"/>
            <w:shd w:val="clear" w:color="auto" w:fill="auto"/>
          </w:tcPr>
          <w:p w:rsidR="00C0506F" w:rsidRPr="00C0506F" w:rsidRDefault="00C0506F" w:rsidP="00C0506F">
            <w:pPr>
              <w:tabs>
                <w:tab w:val="left" w:pos="396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C0506F" w:rsidRPr="00C0506F" w:rsidRDefault="00C0506F" w:rsidP="00C0506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0506F" w:rsidRPr="00C0506F" w:rsidRDefault="00C0506F" w:rsidP="00C0506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0506F" w:rsidRPr="00C0506F" w:rsidRDefault="00C0506F" w:rsidP="00C0506F">
      <w:pPr>
        <w:spacing w:after="0" w:line="240" w:lineRule="auto"/>
        <w:ind w:left="5220"/>
        <w:outlineLvl w:val="0"/>
        <w:rPr>
          <w:rFonts w:ascii="Arial" w:eastAsia="Times New Roman" w:hAnsi="Arial" w:cs="Arial"/>
          <w:b/>
          <w:lang w:eastAsia="pl-PL"/>
        </w:rPr>
      </w:pPr>
      <w:r w:rsidRPr="00C0506F">
        <w:rPr>
          <w:rFonts w:ascii="Arial" w:eastAsia="Times New Roman" w:hAnsi="Arial" w:cs="Arial"/>
          <w:b/>
          <w:lang w:eastAsia="pl-PL"/>
        </w:rPr>
        <w:t xml:space="preserve">Komunikacja </w:t>
      </w:r>
      <w:r w:rsidR="00F045FF">
        <w:rPr>
          <w:rFonts w:ascii="Arial" w:eastAsia="Times New Roman" w:hAnsi="Arial" w:cs="Arial"/>
          <w:b/>
          <w:lang w:eastAsia="pl-PL"/>
        </w:rPr>
        <w:t>i Public Relations</w:t>
      </w:r>
    </w:p>
    <w:p w:rsidR="00C0506F" w:rsidRPr="00C0506F" w:rsidRDefault="00C0506F" w:rsidP="00C0506F">
      <w:pPr>
        <w:spacing w:after="0" w:line="240" w:lineRule="auto"/>
        <w:ind w:left="5220"/>
        <w:outlineLvl w:val="0"/>
        <w:rPr>
          <w:rFonts w:ascii="Arial" w:eastAsia="Times New Roman" w:hAnsi="Arial" w:cs="Arial"/>
          <w:b/>
          <w:lang w:eastAsia="pl-PL"/>
        </w:rPr>
      </w:pPr>
      <w:r w:rsidRPr="00C0506F">
        <w:rPr>
          <w:rFonts w:ascii="Arial" w:eastAsia="Times New Roman" w:hAnsi="Arial" w:cs="Arial"/>
          <w:b/>
          <w:lang w:eastAsia="pl-PL"/>
        </w:rPr>
        <w:t>ORLEN Południe S.A.</w:t>
      </w:r>
    </w:p>
    <w:p w:rsidR="00C0506F" w:rsidRPr="00C0506F" w:rsidRDefault="00C0506F" w:rsidP="00C0506F">
      <w:pPr>
        <w:spacing w:after="0" w:line="240" w:lineRule="auto"/>
        <w:ind w:left="5220"/>
        <w:rPr>
          <w:rFonts w:ascii="Arial" w:eastAsia="Times New Roman" w:hAnsi="Arial" w:cs="Arial"/>
          <w:b/>
          <w:lang w:eastAsia="pl-PL"/>
        </w:rPr>
      </w:pPr>
      <w:r w:rsidRPr="00C0506F">
        <w:rPr>
          <w:rFonts w:ascii="Arial" w:eastAsia="Times New Roman" w:hAnsi="Arial" w:cs="Arial"/>
          <w:b/>
          <w:lang w:eastAsia="pl-PL"/>
        </w:rPr>
        <w:t>ul. Fabryczna 22</w:t>
      </w:r>
    </w:p>
    <w:p w:rsidR="00C0506F" w:rsidRPr="00C0506F" w:rsidRDefault="00C0506F" w:rsidP="00C0506F">
      <w:pPr>
        <w:spacing w:after="0" w:line="240" w:lineRule="auto"/>
        <w:ind w:left="5220"/>
        <w:rPr>
          <w:rFonts w:ascii="Arial" w:eastAsia="Times New Roman" w:hAnsi="Arial" w:cs="Arial"/>
          <w:b/>
          <w:lang w:eastAsia="pl-PL"/>
        </w:rPr>
      </w:pPr>
      <w:r w:rsidRPr="00C0506F">
        <w:rPr>
          <w:rFonts w:ascii="Arial" w:eastAsia="Times New Roman" w:hAnsi="Arial" w:cs="Arial"/>
          <w:b/>
          <w:lang w:eastAsia="pl-PL"/>
        </w:rPr>
        <w:t>32-540 Trzebinia</w:t>
      </w:r>
    </w:p>
    <w:p w:rsidR="00C0506F" w:rsidRPr="00C0506F" w:rsidRDefault="00C0506F" w:rsidP="00C0506F">
      <w:pPr>
        <w:spacing w:after="0" w:line="240" w:lineRule="auto"/>
        <w:jc w:val="center"/>
        <w:rPr>
          <w:rFonts w:ascii="Arial" w:eastAsia="Times New Roman" w:hAnsi="Arial" w:cs="Arial"/>
          <w:u w:val="single"/>
          <w:lang w:eastAsia="pl-PL"/>
        </w:rPr>
      </w:pPr>
    </w:p>
    <w:p w:rsidR="00C0506F" w:rsidRPr="00C0506F" w:rsidRDefault="00C0506F" w:rsidP="00C0506F">
      <w:pPr>
        <w:spacing w:after="0" w:line="240" w:lineRule="auto"/>
        <w:jc w:val="center"/>
        <w:rPr>
          <w:rFonts w:ascii="Arial" w:eastAsia="Times New Roman" w:hAnsi="Arial" w:cs="Arial"/>
          <w:u w:val="single"/>
          <w:lang w:eastAsia="pl-PL"/>
        </w:rPr>
      </w:pPr>
    </w:p>
    <w:p w:rsidR="00C0506F" w:rsidRPr="00C0506F" w:rsidRDefault="00C0506F" w:rsidP="00C0506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eastAsia="pl-PL"/>
        </w:rPr>
      </w:pPr>
      <w:r w:rsidRPr="00C0506F">
        <w:rPr>
          <w:rFonts w:ascii="Arial" w:eastAsia="Times New Roman" w:hAnsi="Arial" w:cs="Arial"/>
          <w:b/>
          <w:lang w:eastAsia="pl-PL"/>
        </w:rPr>
        <w:t>WNIOSEK O UDZIELENIE DAROWIZNY</w:t>
      </w:r>
    </w:p>
    <w:p w:rsidR="00C0506F" w:rsidRPr="00C0506F" w:rsidRDefault="00C0506F" w:rsidP="00C0506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0506F" w:rsidRPr="00C0506F" w:rsidRDefault="00C0506F" w:rsidP="00C0506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0506F" w:rsidRPr="00C0506F" w:rsidRDefault="00C0506F" w:rsidP="00C0506F">
      <w:pPr>
        <w:spacing w:after="0" w:line="240" w:lineRule="auto"/>
        <w:outlineLvl w:val="0"/>
        <w:rPr>
          <w:rFonts w:ascii="Arial" w:eastAsia="Times New Roman" w:hAnsi="Arial" w:cs="Arial"/>
          <w:b/>
          <w:lang w:eastAsia="pl-PL"/>
        </w:rPr>
      </w:pPr>
      <w:r w:rsidRPr="00C0506F">
        <w:rPr>
          <w:rFonts w:ascii="Arial" w:eastAsia="Times New Roman" w:hAnsi="Arial" w:cs="Arial"/>
          <w:b/>
          <w:lang w:eastAsia="pl-PL"/>
        </w:rPr>
        <w:t>I. Podstawowe dane wnioskodawcy</w:t>
      </w:r>
    </w:p>
    <w:p w:rsidR="00C0506F" w:rsidRPr="00C0506F" w:rsidRDefault="00C0506F" w:rsidP="00C0506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0506F" w:rsidRPr="00C0506F" w:rsidRDefault="00C0506F" w:rsidP="00C0506F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lang w:eastAsia="pl-PL"/>
        </w:rPr>
        <w:sectPr w:rsidR="00C0506F" w:rsidRPr="00C0506F" w:rsidSect="00C0506F">
          <w:headerReference w:type="default" r:id="rId8"/>
          <w:footerReference w:type="even" r:id="rId9"/>
          <w:foot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0506F" w:rsidRPr="00C0506F" w:rsidRDefault="00C0506F" w:rsidP="00C0506F">
      <w:pPr>
        <w:numPr>
          <w:ilvl w:val="0"/>
          <w:numId w:val="26"/>
        </w:numPr>
        <w:tabs>
          <w:tab w:val="left" w:pos="3960"/>
        </w:tabs>
        <w:spacing w:after="0" w:line="240" w:lineRule="auto"/>
        <w:rPr>
          <w:rFonts w:ascii="Arial" w:eastAsia="Times New Roman" w:hAnsi="Arial" w:cs="Arial"/>
          <w:lang w:eastAsia="pl-PL"/>
        </w:rPr>
      </w:pPr>
      <w:r w:rsidRPr="00C0506F">
        <w:rPr>
          <w:rFonts w:ascii="Arial" w:eastAsia="Times New Roman" w:hAnsi="Arial" w:cs="Arial"/>
          <w:lang w:eastAsia="pl-PL"/>
        </w:rPr>
        <w:t>Pełna nazwa</w:t>
      </w:r>
      <w:r w:rsidR="00181EF5">
        <w:rPr>
          <w:rFonts w:ascii="Arial" w:eastAsia="Times New Roman" w:hAnsi="Arial" w:cs="Arial"/>
          <w:lang w:eastAsia="pl-P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2"/>
      </w:tblGrid>
      <w:tr w:rsidR="00C0506F" w:rsidRPr="00C0506F" w:rsidTr="00ED127E">
        <w:trPr>
          <w:trHeight w:val="1397"/>
        </w:trPr>
        <w:tc>
          <w:tcPr>
            <w:tcW w:w="4248" w:type="dxa"/>
            <w:shd w:val="clear" w:color="auto" w:fill="auto"/>
          </w:tcPr>
          <w:p w:rsidR="00C0506F" w:rsidRPr="00C0506F" w:rsidRDefault="00C0506F" w:rsidP="00C0506F">
            <w:pPr>
              <w:tabs>
                <w:tab w:val="left" w:pos="396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C0506F" w:rsidRPr="00C0506F" w:rsidRDefault="00C0506F" w:rsidP="00C0506F">
      <w:pPr>
        <w:tabs>
          <w:tab w:val="left" w:pos="3960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0506F" w:rsidRPr="00C0506F" w:rsidRDefault="00C0506F" w:rsidP="00C0506F">
      <w:pPr>
        <w:numPr>
          <w:ilvl w:val="0"/>
          <w:numId w:val="26"/>
        </w:numPr>
        <w:tabs>
          <w:tab w:val="left" w:pos="3960"/>
        </w:tabs>
        <w:spacing w:after="0" w:line="240" w:lineRule="auto"/>
        <w:rPr>
          <w:rFonts w:ascii="Arial" w:eastAsia="Times New Roman" w:hAnsi="Arial" w:cs="Arial"/>
          <w:lang w:eastAsia="pl-PL"/>
        </w:rPr>
      </w:pPr>
      <w:r w:rsidRPr="00C0506F">
        <w:rPr>
          <w:rFonts w:ascii="Arial" w:eastAsia="Times New Roman" w:hAnsi="Arial" w:cs="Arial"/>
          <w:lang w:eastAsia="pl-PL"/>
        </w:rPr>
        <w:t>Adres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2"/>
      </w:tblGrid>
      <w:tr w:rsidR="00C0506F" w:rsidRPr="00C0506F" w:rsidTr="00ED127E">
        <w:trPr>
          <w:trHeight w:val="1613"/>
        </w:trPr>
        <w:tc>
          <w:tcPr>
            <w:tcW w:w="4248" w:type="dxa"/>
            <w:shd w:val="clear" w:color="auto" w:fill="auto"/>
          </w:tcPr>
          <w:p w:rsidR="00C0506F" w:rsidRPr="00C0506F" w:rsidRDefault="00C0506F" w:rsidP="00C0506F">
            <w:pPr>
              <w:tabs>
                <w:tab w:val="left" w:pos="396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C0506F" w:rsidRPr="00C0506F" w:rsidRDefault="00C0506F" w:rsidP="00C0506F">
      <w:pPr>
        <w:tabs>
          <w:tab w:val="left" w:pos="3960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0506F" w:rsidRPr="00C0506F" w:rsidRDefault="00C0506F" w:rsidP="00C0506F">
      <w:pPr>
        <w:tabs>
          <w:tab w:val="left" w:pos="3960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0506F" w:rsidRPr="00C0506F" w:rsidRDefault="00C0506F" w:rsidP="00C0506F">
      <w:pPr>
        <w:numPr>
          <w:ilvl w:val="0"/>
          <w:numId w:val="26"/>
        </w:numPr>
        <w:tabs>
          <w:tab w:val="left" w:pos="3960"/>
        </w:tabs>
        <w:spacing w:after="0" w:line="240" w:lineRule="auto"/>
        <w:rPr>
          <w:rFonts w:ascii="Arial" w:eastAsia="Times New Roman" w:hAnsi="Arial" w:cs="Arial"/>
          <w:lang w:eastAsia="pl-PL"/>
        </w:rPr>
      </w:pPr>
      <w:r w:rsidRPr="00C0506F">
        <w:rPr>
          <w:rFonts w:ascii="Arial" w:eastAsia="Times New Roman" w:hAnsi="Arial" w:cs="Arial"/>
          <w:lang w:eastAsia="pl-PL"/>
        </w:rPr>
        <w:t>Telefon / Fax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2"/>
      </w:tblGrid>
      <w:tr w:rsidR="00C0506F" w:rsidRPr="00C0506F" w:rsidTr="00ED127E">
        <w:trPr>
          <w:trHeight w:val="498"/>
        </w:trPr>
        <w:tc>
          <w:tcPr>
            <w:tcW w:w="4248" w:type="dxa"/>
            <w:shd w:val="clear" w:color="auto" w:fill="auto"/>
          </w:tcPr>
          <w:p w:rsidR="00C0506F" w:rsidRPr="00C0506F" w:rsidRDefault="00C0506F" w:rsidP="00C0506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C0506F" w:rsidRPr="00C0506F" w:rsidRDefault="00C0506F" w:rsidP="00C0506F">
      <w:pPr>
        <w:tabs>
          <w:tab w:val="left" w:pos="3960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0506F" w:rsidRPr="00C0506F" w:rsidRDefault="00C0506F" w:rsidP="00C0506F">
      <w:pPr>
        <w:numPr>
          <w:ilvl w:val="0"/>
          <w:numId w:val="26"/>
        </w:numPr>
        <w:tabs>
          <w:tab w:val="left" w:pos="3960"/>
        </w:tabs>
        <w:spacing w:after="0" w:line="240" w:lineRule="auto"/>
        <w:rPr>
          <w:rFonts w:ascii="Arial" w:eastAsia="Times New Roman" w:hAnsi="Arial" w:cs="Arial"/>
          <w:lang w:eastAsia="pl-PL"/>
        </w:rPr>
      </w:pPr>
      <w:r w:rsidRPr="00C0506F">
        <w:rPr>
          <w:rFonts w:ascii="Arial" w:eastAsia="Times New Roman" w:hAnsi="Arial" w:cs="Arial"/>
          <w:lang w:eastAsia="pl-PL"/>
        </w:rPr>
        <w:t xml:space="preserve">Adres strony internetowej i adres </w:t>
      </w:r>
      <w:r w:rsidRPr="00C0506F">
        <w:rPr>
          <w:rFonts w:ascii="Arial" w:eastAsia="Times New Roman" w:hAnsi="Arial" w:cs="Arial"/>
          <w:lang w:eastAsia="pl-PL"/>
        </w:rPr>
        <w:br/>
        <w:t>e-mail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2"/>
      </w:tblGrid>
      <w:tr w:rsidR="00C0506F" w:rsidRPr="00C0506F" w:rsidTr="00ED127E">
        <w:trPr>
          <w:trHeight w:val="639"/>
        </w:trPr>
        <w:tc>
          <w:tcPr>
            <w:tcW w:w="4248" w:type="dxa"/>
            <w:shd w:val="clear" w:color="auto" w:fill="auto"/>
          </w:tcPr>
          <w:p w:rsidR="00C0506F" w:rsidRPr="00C0506F" w:rsidRDefault="00C0506F" w:rsidP="00C0506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C0506F" w:rsidRPr="00C0506F" w:rsidRDefault="00C0506F" w:rsidP="00C0506F">
      <w:pPr>
        <w:tabs>
          <w:tab w:val="left" w:pos="3960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0506F" w:rsidRPr="00C0506F" w:rsidRDefault="00C0506F" w:rsidP="00C0506F">
      <w:pPr>
        <w:numPr>
          <w:ilvl w:val="0"/>
          <w:numId w:val="26"/>
        </w:numPr>
        <w:tabs>
          <w:tab w:val="left" w:pos="3960"/>
        </w:tabs>
        <w:spacing w:after="0" w:line="240" w:lineRule="auto"/>
        <w:rPr>
          <w:rFonts w:ascii="Arial" w:eastAsia="Times New Roman" w:hAnsi="Arial" w:cs="Arial"/>
          <w:lang w:eastAsia="pl-PL"/>
        </w:rPr>
      </w:pPr>
      <w:r w:rsidRPr="00C0506F">
        <w:rPr>
          <w:rFonts w:ascii="Arial" w:eastAsia="Times New Roman" w:hAnsi="Arial" w:cs="Arial"/>
          <w:lang w:eastAsia="pl-PL"/>
        </w:rPr>
        <w:t>Osoba do kontaktów (imię i nazwisko, numer telefonu, e-mail)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72"/>
      </w:tblGrid>
      <w:tr w:rsidR="00C0506F" w:rsidRPr="00C0506F" w:rsidTr="00ED127E">
        <w:trPr>
          <w:trHeight w:val="807"/>
        </w:trPr>
        <w:tc>
          <w:tcPr>
            <w:tcW w:w="4248" w:type="dxa"/>
            <w:shd w:val="clear" w:color="auto" w:fill="auto"/>
          </w:tcPr>
          <w:p w:rsidR="00C0506F" w:rsidRPr="00C0506F" w:rsidRDefault="00C0506F" w:rsidP="00C0506F">
            <w:pPr>
              <w:tabs>
                <w:tab w:val="left" w:pos="396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C0506F" w:rsidRPr="00C0506F" w:rsidRDefault="00C0506F" w:rsidP="00C0506F">
      <w:pPr>
        <w:spacing w:after="0" w:line="240" w:lineRule="auto"/>
        <w:rPr>
          <w:rFonts w:ascii="Arial" w:eastAsia="Times New Roman" w:hAnsi="Arial" w:cs="Arial"/>
          <w:lang w:eastAsia="pl-PL"/>
        </w:rPr>
        <w:sectPr w:rsidR="00C0506F" w:rsidRPr="00C0506F" w:rsidSect="00554174">
          <w:endnotePr>
            <w:numFmt w:val="chicago"/>
          </w:endnotePr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  <w:docGrid w:linePitch="360"/>
        </w:sectPr>
      </w:pPr>
    </w:p>
    <w:p w:rsidR="00C0506F" w:rsidRPr="00C0506F" w:rsidRDefault="00C0506F" w:rsidP="00C0506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C0506F">
        <w:rPr>
          <w:rFonts w:ascii="Arial" w:eastAsia="Times New Roman" w:hAnsi="Arial" w:cs="Arial"/>
          <w:b/>
          <w:lang w:eastAsia="pl-PL"/>
        </w:rPr>
        <w:t>II. Informacje o działalności wnioskodawcy</w:t>
      </w:r>
    </w:p>
    <w:p w:rsidR="00C0506F" w:rsidRPr="00C0506F" w:rsidRDefault="00C0506F" w:rsidP="00C0506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C0506F" w:rsidRPr="00C0506F" w:rsidRDefault="00C0506F" w:rsidP="00C0506F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C0506F">
        <w:rPr>
          <w:rFonts w:ascii="Arial" w:eastAsia="Times New Roman" w:hAnsi="Arial" w:cs="Arial"/>
          <w:lang w:eastAsia="pl-PL"/>
        </w:rPr>
        <w:t xml:space="preserve">Opis działalności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0506F" w:rsidRPr="00C0506F" w:rsidTr="00ED127E">
        <w:trPr>
          <w:trHeight w:val="1512"/>
        </w:trPr>
        <w:tc>
          <w:tcPr>
            <w:tcW w:w="9108" w:type="dxa"/>
            <w:shd w:val="clear" w:color="auto" w:fill="auto"/>
          </w:tcPr>
          <w:p w:rsidR="00C0506F" w:rsidRPr="00C0506F" w:rsidRDefault="00C0506F" w:rsidP="00C0506F">
            <w:pPr>
              <w:spacing w:after="0" w:line="240" w:lineRule="auto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r w:rsidRPr="00C0506F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Proszę przedstawić w punktach główne cele i obszary prowadzonej działalności.</w:t>
            </w:r>
          </w:p>
          <w:p w:rsidR="00C0506F" w:rsidRPr="00C0506F" w:rsidRDefault="00C0506F" w:rsidP="00C0506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C0506F" w:rsidRPr="00C0506F" w:rsidRDefault="00C0506F" w:rsidP="00C0506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0506F" w:rsidRPr="00C0506F" w:rsidRDefault="00C0506F" w:rsidP="00C0506F">
      <w:pPr>
        <w:spacing w:after="0" w:line="240" w:lineRule="auto"/>
        <w:ind w:left="340"/>
        <w:rPr>
          <w:rFonts w:ascii="Arial" w:eastAsia="Times New Roman" w:hAnsi="Arial" w:cs="Arial"/>
          <w:lang w:eastAsia="pl-PL"/>
        </w:rPr>
      </w:pPr>
    </w:p>
    <w:p w:rsidR="00C0506F" w:rsidRPr="00C0506F" w:rsidRDefault="00C0506F" w:rsidP="00C0506F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C0506F">
        <w:rPr>
          <w:rFonts w:ascii="Arial" w:eastAsia="Times New Roman" w:hAnsi="Arial" w:cs="Arial"/>
          <w:lang w:eastAsia="pl-PL"/>
        </w:rPr>
        <w:t>Ważniejsze projekty realizowane w ciągu ostatniego roku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0506F" w:rsidRPr="00C0506F" w:rsidTr="00ED127E">
        <w:trPr>
          <w:trHeight w:val="991"/>
        </w:trPr>
        <w:tc>
          <w:tcPr>
            <w:tcW w:w="9108" w:type="dxa"/>
            <w:shd w:val="clear" w:color="auto" w:fill="auto"/>
          </w:tcPr>
          <w:p w:rsidR="00C0506F" w:rsidRPr="00C0506F" w:rsidRDefault="00C0506F" w:rsidP="00C0506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C0506F" w:rsidRPr="00C0506F" w:rsidRDefault="00C0506F" w:rsidP="00C0506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C0506F" w:rsidRPr="00C0506F" w:rsidRDefault="00C0506F" w:rsidP="00C0506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C0506F" w:rsidRPr="00C0506F" w:rsidRDefault="00C0506F" w:rsidP="00C0506F">
      <w:pPr>
        <w:spacing w:after="0" w:line="240" w:lineRule="auto"/>
        <w:rPr>
          <w:rFonts w:ascii="Arial" w:eastAsia="Times New Roman" w:hAnsi="Arial" w:cs="Arial"/>
          <w:b/>
          <w:lang w:eastAsia="pl-PL"/>
        </w:rPr>
        <w:sectPr w:rsidR="00C0506F" w:rsidRPr="00C0506F" w:rsidSect="000F6059">
          <w:headerReference w:type="default" r:id="rId11"/>
          <w:footnotePr>
            <w:numFmt w:val="chicago"/>
          </w:footnotePr>
          <w:endnotePr>
            <w:numFmt w:val="chicago"/>
          </w:end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0506F" w:rsidRPr="00C0506F" w:rsidRDefault="00C0506F" w:rsidP="00C0506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98341B" w:rsidRDefault="0098341B" w:rsidP="00C0506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98341B" w:rsidRDefault="0098341B" w:rsidP="00C0506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98341B" w:rsidRDefault="0098341B" w:rsidP="00C0506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C0506F" w:rsidRPr="00C0506F" w:rsidRDefault="00C0506F" w:rsidP="00C0506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C0506F">
        <w:rPr>
          <w:rFonts w:ascii="Arial" w:eastAsia="Times New Roman" w:hAnsi="Arial" w:cs="Arial"/>
          <w:b/>
          <w:lang w:eastAsia="pl-PL"/>
        </w:rPr>
        <w:lastRenderedPageBreak/>
        <w:t>III. Informacje o przeznaczeniu darowizny</w:t>
      </w:r>
    </w:p>
    <w:p w:rsidR="00C0506F" w:rsidRPr="00C0506F" w:rsidRDefault="00C0506F" w:rsidP="00C0506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C0506F" w:rsidRPr="00C0506F" w:rsidRDefault="00C0506F" w:rsidP="00C0506F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C0506F">
        <w:rPr>
          <w:rFonts w:ascii="Arial" w:eastAsia="Times New Roman" w:hAnsi="Arial" w:cs="Arial"/>
          <w:lang w:eastAsia="pl-PL"/>
        </w:rPr>
        <w:t xml:space="preserve">Szczegółowy opis projektu, przedsięwzięcia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C0506F" w:rsidRPr="00C0506F" w:rsidTr="00ED127E">
        <w:trPr>
          <w:trHeight w:val="833"/>
        </w:trPr>
        <w:tc>
          <w:tcPr>
            <w:tcW w:w="9108" w:type="dxa"/>
            <w:shd w:val="clear" w:color="auto" w:fill="auto"/>
          </w:tcPr>
          <w:p w:rsidR="00C0506F" w:rsidRPr="00C0506F" w:rsidRDefault="00C0506F" w:rsidP="00C0506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0506F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Proszę określić: cel projektu/przedsięwzięcia, beneficjenta (grupę beneficjentów) projektu, działania organizacyjne zmierzające do jego realizacji, zakładane rezultaty – w miarę możliwości w kategoriach ilościowych, planowany termin realizacji, harmonogram realizacji (jeśli celowe jest jego sporządzenie). </w:t>
            </w:r>
          </w:p>
          <w:p w:rsidR="00C0506F" w:rsidRPr="00C0506F" w:rsidRDefault="00C0506F" w:rsidP="00C0506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  <w:p w:rsidR="00C0506F" w:rsidRPr="00C0506F" w:rsidRDefault="00C0506F" w:rsidP="00C0506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C0506F" w:rsidRPr="00C0506F" w:rsidRDefault="00C0506F" w:rsidP="00C0506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0506F" w:rsidRPr="00C0506F" w:rsidRDefault="00C0506F" w:rsidP="00C0506F">
      <w:pPr>
        <w:numPr>
          <w:ilvl w:val="0"/>
          <w:numId w:val="26"/>
        </w:numPr>
        <w:spacing w:after="0" w:line="240" w:lineRule="auto"/>
        <w:ind w:hanging="160"/>
        <w:rPr>
          <w:rFonts w:ascii="Arial" w:eastAsia="Times New Roman" w:hAnsi="Arial" w:cs="Arial"/>
          <w:lang w:eastAsia="pl-PL"/>
        </w:rPr>
        <w:sectPr w:rsidR="00C0506F" w:rsidRPr="00C0506F" w:rsidSect="007104A4">
          <w:headerReference w:type="default" r:id="rId12"/>
          <w:footnotePr>
            <w:numFmt w:val="chicago"/>
          </w:footnotePr>
          <w:endnotePr>
            <w:numFmt w:val="chicago"/>
          </w:endnotePr>
          <w:type w:val="continuous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C0506F" w:rsidRPr="00C0506F" w:rsidRDefault="00C0506F" w:rsidP="00C0506F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C0506F">
        <w:rPr>
          <w:rFonts w:ascii="Arial" w:eastAsia="Times New Roman" w:hAnsi="Arial" w:cs="Arial"/>
          <w:lang w:eastAsia="pl-PL"/>
        </w:rPr>
        <w:t>Całkowity koszt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0506F" w:rsidRPr="00C0506F" w:rsidTr="00ED127E">
        <w:trPr>
          <w:trHeight w:val="530"/>
        </w:trPr>
        <w:tc>
          <w:tcPr>
            <w:tcW w:w="9108" w:type="dxa"/>
            <w:shd w:val="clear" w:color="auto" w:fill="auto"/>
          </w:tcPr>
          <w:p w:rsidR="00C0506F" w:rsidRPr="00C0506F" w:rsidRDefault="00C0506F" w:rsidP="00C0506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C0506F" w:rsidRPr="00C0506F" w:rsidRDefault="00C0506F" w:rsidP="00C0506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0506F" w:rsidRPr="00C0506F" w:rsidRDefault="00C0506F" w:rsidP="00C0506F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C0506F">
        <w:rPr>
          <w:rFonts w:ascii="Arial" w:eastAsia="Times New Roman" w:hAnsi="Arial" w:cs="Arial"/>
          <w:lang w:eastAsia="pl-PL"/>
        </w:rPr>
        <w:t xml:space="preserve">Dotychczas pozyskane środki finansowe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0506F" w:rsidRPr="00C0506F" w:rsidTr="00ED127E">
        <w:trPr>
          <w:trHeight w:val="530"/>
        </w:trPr>
        <w:tc>
          <w:tcPr>
            <w:tcW w:w="9108" w:type="dxa"/>
            <w:shd w:val="clear" w:color="auto" w:fill="auto"/>
          </w:tcPr>
          <w:p w:rsidR="00C0506F" w:rsidRPr="00C0506F" w:rsidRDefault="00C0506F" w:rsidP="00C0506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0506F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Proszę podać łączną kwotę pozyskanych środków.</w:t>
            </w:r>
          </w:p>
        </w:tc>
      </w:tr>
    </w:tbl>
    <w:p w:rsidR="00C0506F" w:rsidRPr="00C0506F" w:rsidRDefault="00C0506F" w:rsidP="00C0506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0506F" w:rsidRPr="00C0506F" w:rsidRDefault="00C0506F" w:rsidP="00C0506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0506F" w:rsidRPr="00C0506F" w:rsidRDefault="00C0506F" w:rsidP="00C0506F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C0506F">
        <w:rPr>
          <w:rFonts w:ascii="Arial" w:eastAsia="Times New Roman" w:hAnsi="Arial" w:cs="Arial"/>
          <w:lang w:eastAsia="pl-PL"/>
        </w:rPr>
        <w:t>Wysokość i rodzaj wnioskowanej pomocy ORLEN Południe S.A.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0506F" w:rsidRPr="00C0506F" w:rsidTr="00ED127E">
        <w:trPr>
          <w:trHeight w:val="910"/>
        </w:trPr>
        <w:tc>
          <w:tcPr>
            <w:tcW w:w="9108" w:type="dxa"/>
            <w:shd w:val="clear" w:color="auto" w:fill="auto"/>
          </w:tcPr>
          <w:p w:rsidR="00C0506F" w:rsidRPr="00C0506F" w:rsidRDefault="00C0506F" w:rsidP="00C0506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C0506F" w:rsidRPr="00C0506F" w:rsidRDefault="00C0506F" w:rsidP="00C0506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0506F" w:rsidRPr="00C0506F" w:rsidRDefault="00C0506F" w:rsidP="00C0506F">
      <w:pPr>
        <w:numPr>
          <w:ilvl w:val="0"/>
          <w:numId w:val="26"/>
        </w:numPr>
        <w:spacing w:after="0" w:line="240" w:lineRule="auto"/>
        <w:rPr>
          <w:rFonts w:ascii="Arial" w:eastAsia="Times New Roman" w:hAnsi="Arial" w:cs="Arial"/>
          <w:lang w:eastAsia="pl-PL"/>
        </w:rPr>
      </w:pPr>
      <w:r w:rsidRPr="00C0506F">
        <w:rPr>
          <w:rFonts w:ascii="Arial" w:eastAsia="Times New Roman" w:hAnsi="Arial" w:cs="Arial"/>
          <w:lang w:eastAsia="pl-PL"/>
        </w:rPr>
        <w:t>Inne istotne informacje dotyczące celu darowizny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0506F" w:rsidRPr="00C0506F" w:rsidTr="00ED127E">
        <w:trPr>
          <w:trHeight w:val="910"/>
        </w:trPr>
        <w:tc>
          <w:tcPr>
            <w:tcW w:w="9108" w:type="dxa"/>
            <w:shd w:val="clear" w:color="auto" w:fill="auto"/>
          </w:tcPr>
          <w:p w:rsidR="00C0506F" w:rsidRPr="00C0506F" w:rsidRDefault="00C0506F" w:rsidP="00C0506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C0506F" w:rsidRPr="00C0506F" w:rsidRDefault="00C0506F" w:rsidP="00C0506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0506F" w:rsidRPr="00C0506F" w:rsidRDefault="00C0506F" w:rsidP="00C0506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0506F" w:rsidRPr="00C0506F" w:rsidRDefault="00C0506F" w:rsidP="00C0506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0506F" w:rsidRPr="00C0506F" w:rsidRDefault="00C0506F" w:rsidP="00C0506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0506F" w:rsidRPr="00C0506F" w:rsidRDefault="00C0506F" w:rsidP="00C0506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0506F" w:rsidRPr="00C0506F" w:rsidRDefault="00C0506F" w:rsidP="00C0506F">
      <w:pPr>
        <w:spacing w:after="0" w:line="240" w:lineRule="auto"/>
        <w:outlineLvl w:val="0"/>
        <w:rPr>
          <w:rFonts w:ascii="Arial" w:eastAsia="Times New Roman" w:hAnsi="Arial" w:cs="Arial"/>
          <w:b/>
          <w:lang w:eastAsia="pl-PL"/>
        </w:rPr>
      </w:pPr>
      <w:r w:rsidRPr="00C0506F">
        <w:rPr>
          <w:rFonts w:ascii="Arial" w:eastAsia="Times New Roman" w:hAnsi="Arial" w:cs="Arial"/>
          <w:b/>
          <w:lang w:eastAsia="pl-PL"/>
        </w:rPr>
        <w:t>Oświadczenie:</w:t>
      </w:r>
    </w:p>
    <w:p w:rsidR="00C0506F" w:rsidRPr="00C0506F" w:rsidRDefault="00C0506F" w:rsidP="00C0506F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C0506F">
        <w:rPr>
          <w:rFonts w:ascii="Arial" w:eastAsia="Times New Roman" w:hAnsi="Arial" w:cs="Arial"/>
          <w:lang w:eastAsia="pl-PL"/>
        </w:rPr>
        <w:t>Oświadczam, że wszystkie informacje podane w niniejszym wniosku są prawdziwe.</w:t>
      </w:r>
    </w:p>
    <w:p w:rsidR="00C0506F" w:rsidRPr="00C0506F" w:rsidRDefault="00C0506F" w:rsidP="00C0506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0506F" w:rsidRPr="00C0506F" w:rsidRDefault="00C0506F" w:rsidP="00C0506F">
      <w:pPr>
        <w:spacing w:after="0" w:line="240" w:lineRule="auto"/>
        <w:ind w:left="340"/>
        <w:jc w:val="center"/>
        <w:rPr>
          <w:rFonts w:ascii="Arial" w:eastAsia="Times New Roman" w:hAnsi="Arial" w:cs="Arial"/>
          <w:lang w:eastAsia="pl-PL"/>
        </w:rPr>
      </w:pPr>
    </w:p>
    <w:p w:rsidR="00C0506F" w:rsidRPr="00C0506F" w:rsidRDefault="00C0506F" w:rsidP="00C0506F">
      <w:pPr>
        <w:spacing w:after="0" w:line="240" w:lineRule="auto"/>
        <w:ind w:left="340"/>
        <w:jc w:val="center"/>
        <w:rPr>
          <w:rFonts w:ascii="Arial" w:eastAsia="Times New Roman" w:hAnsi="Arial" w:cs="Arial"/>
          <w:lang w:eastAsia="pl-PL"/>
        </w:rPr>
      </w:pPr>
    </w:p>
    <w:p w:rsidR="00C0506F" w:rsidRPr="00C0506F" w:rsidRDefault="00C0506F" w:rsidP="00C0506F">
      <w:pPr>
        <w:spacing w:after="0" w:line="240" w:lineRule="auto"/>
        <w:ind w:left="340"/>
        <w:jc w:val="center"/>
        <w:rPr>
          <w:rFonts w:ascii="Arial" w:eastAsia="Times New Roman" w:hAnsi="Arial" w:cs="Arial"/>
          <w:lang w:eastAsia="pl-PL"/>
        </w:rPr>
      </w:pPr>
    </w:p>
    <w:p w:rsidR="00C0506F" w:rsidRPr="00C0506F" w:rsidRDefault="00C0506F" w:rsidP="00C0506F">
      <w:pPr>
        <w:spacing w:after="0" w:line="240" w:lineRule="auto"/>
        <w:ind w:left="340"/>
        <w:jc w:val="center"/>
        <w:rPr>
          <w:rFonts w:ascii="Arial" w:eastAsia="Times New Roman" w:hAnsi="Arial" w:cs="Arial"/>
          <w:lang w:eastAsia="pl-PL"/>
        </w:rPr>
      </w:pPr>
    </w:p>
    <w:p w:rsidR="00C0506F" w:rsidRPr="00C0506F" w:rsidRDefault="00C0506F" w:rsidP="00C0506F">
      <w:pPr>
        <w:spacing w:after="0" w:line="240" w:lineRule="auto"/>
        <w:ind w:left="340"/>
        <w:jc w:val="center"/>
        <w:rPr>
          <w:rFonts w:ascii="Arial" w:eastAsia="Times New Roman" w:hAnsi="Arial" w:cs="Arial"/>
          <w:lang w:eastAsia="pl-PL"/>
        </w:rPr>
      </w:pPr>
    </w:p>
    <w:p w:rsidR="00C0506F" w:rsidRPr="00C0506F" w:rsidRDefault="00C0506F" w:rsidP="00C0506F">
      <w:pPr>
        <w:spacing w:after="0" w:line="240" w:lineRule="auto"/>
        <w:ind w:left="340"/>
        <w:jc w:val="center"/>
        <w:rPr>
          <w:rFonts w:ascii="Arial" w:eastAsia="Times New Roman" w:hAnsi="Arial" w:cs="Arial"/>
          <w:lang w:eastAsia="pl-PL"/>
        </w:rPr>
      </w:pPr>
    </w:p>
    <w:p w:rsidR="00C0506F" w:rsidRPr="00C0506F" w:rsidRDefault="00C0506F" w:rsidP="00C0506F">
      <w:pPr>
        <w:numPr>
          <w:ilvl w:val="0"/>
          <w:numId w:val="26"/>
        </w:num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C0506F">
        <w:rPr>
          <w:rFonts w:ascii="Arial" w:eastAsia="Times New Roman" w:hAnsi="Arial" w:cs="Arial"/>
          <w:lang w:eastAsia="pl-PL"/>
        </w:rPr>
        <w:t>Podpis wnioskodawcy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</w:tblGrid>
      <w:tr w:rsidR="00C0506F" w:rsidRPr="00C0506F" w:rsidTr="00ED127E">
        <w:trPr>
          <w:trHeight w:val="826"/>
          <w:jc w:val="right"/>
        </w:trPr>
        <w:tc>
          <w:tcPr>
            <w:tcW w:w="4248" w:type="dxa"/>
            <w:shd w:val="clear" w:color="auto" w:fill="auto"/>
          </w:tcPr>
          <w:p w:rsidR="00C0506F" w:rsidRPr="00C0506F" w:rsidRDefault="00C0506F" w:rsidP="00C0506F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C0506F" w:rsidRPr="00C0506F" w:rsidRDefault="00C0506F" w:rsidP="00C05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506F" w:rsidRDefault="00C0506F" w:rsidP="00C476A3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C0506F" w:rsidSect="00C476A3">
      <w:footerReference w:type="defaul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F9D" w:rsidRDefault="00432F9D" w:rsidP="00150AE0">
      <w:pPr>
        <w:spacing w:after="0" w:line="240" w:lineRule="auto"/>
      </w:pPr>
      <w:r>
        <w:separator/>
      </w:r>
    </w:p>
  </w:endnote>
  <w:endnote w:type="continuationSeparator" w:id="0">
    <w:p w:rsidR="00432F9D" w:rsidRDefault="00432F9D" w:rsidP="00150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06F" w:rsidRDefault="00C0506F" w:rsidP="000F605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506F" w:rsidRDefault="00C0506F" w:rsidP="00A95FE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06F" w:rsidRPr="005D0D1F" w:rsidRDefault="00C0506F" w:rsidP="000F6059">
    <w:pPr>
      <w:pStyle w:val="Stopka"/>
      <w:framePr w:wrap="around" w:vAnchor="text" w:hAnchor="margin" w:xAlign="center" w:y="1"/>
      <w:rPr>
        <w:rStyle w:val="Numerstrony"/>
        <w:rFonts w:ascii="Arial" w:hAnsi="Arial" w:cs="Arial"/>
        <w:sz w:val="18"/>
        <w:szCs w:val="18"/>
      </w:rPr>
    </w:pPr>
    <w:r w:rsidRPr="005D0D1F">
      <w:rPr>
        <w:rStyle w:val="Numerstrony"/>
        <w:rFonts w:ascii="Arial" w:hAnsi="Arial" w:cs="Arial"/>
        <w:sz w:val="18"/>
        <w:szCs w:val="18"/>
      </w:rPr>
      <w:t xml:space="preserve">Strona </w:t>
    </w:r>
    <w:r w:rsidRPr="005D0D1F">
      <w:rPr>
        <w:rStyle w:val="Numerstrony"/>
        <w:rFonts w:ascii="Arial" w:hAnsi="Arial" w:cs="Arial"/>
        <w:sz w:val="18"/>
        <w:szCs w:val="18"/>
      </w:rPr>
      <w:fldChar w:fldCharType="begin"/>
    </w:r>
    <w:r w:rsidRPr="005D0D1F">
      <w:rPr>
        <w:rStyle w:val="Numerstrony"/>
        <w:rFonts w:ascii="Arial" w:hAnsi="Arial" w:cs="Arial"/>
        <w:sz w:val="18"/>
        <w:szCs w:val="18"/>
      </w:rPr>
      <w:instrText xml:space="preserve"> PAGE </w:instrText>
    </w:r>
    <w:r w:rsidRPr="005D0D1F">
      <w:rPr>
        <w:rStyle w:val="Numerstrony"/>
        <w:rFonts w:ascii="Arial" w:hAnsi="Arial" w:cs="Arial"/>
        <w:sz w:val="18"/>
        <w:szCs w:val="18"/>
      </w:rPr>
      <w:fldChar w:fldCharType="separate"/>
    </w:r>
    <w:r w:rsidR="008243DF">
      <w:rPr>
        <w:rStyle w:val="Numerstrony"/>
        <w:rFonts w:ascii="Arial" w:hAnsi="Arial" w:cs="Arial"/>
        <w:noProof/>
        <w:sz w:val="18"/>
        <w:szCs w:val="18"/>
      </w:rPr>
      <w:t>2</w:t>
    </w:r>
    <w:r w:rsidRPr="005D0D1F">
      <w:rPr>
        <w:rStyle w:val="Numerstrony"/>
        <w:rFonts w:ascii="Arial" w:hAnsi="Arial" w:cs="Arial"/>
        <w:sz w:val="18"/>
        <w:szCs w:val="18"/>
      </w:rPr>
      <w:fldChar w:fldCharType="end"/>
    </w:r>
    <w:r w:rsidRPr="005D0D1F">
      <w:rPr>
        <w:rStyle w:val="Numerstrony"/>
        <w:rFonts w:ascii="Arial" w:hAnsi="Arial" w:cs="Arial"/>
        <w:sz w:val="18"/>
        <w:szCs w:val="18"/>
      </w:rPr>
      <w:t xml:space="preserve"> z </w:t>
    </w:r>
    <w:r w:rsidRPr="005D0D1F">
      <w:rPr>
        <w:rStyle w:val="Numerstrony"/>
        <w:rFonts w:ascii="Arial" w:hAnsi="Arial" w:cs="Arial"/>
        <w:sz w:val="18"/>
        <w:szCs w:val="18"/>
      </w:rPr>
      <w:fldChar w:fldCharType="begin"/>
    </w:r>
    <w:r w:rsidRPr="005D0D1F">
      <w:rPr>
        <w:rStyle w:val="Numerstrony"/>
        <w:rFonts w:ascii="Arial" w:hAnsi="Arial" w:cs="Arial"/>
        <w:sz w:val="18"/>
        <w:szCs w:val="18"/>
      </w:rPr>
      <w:instrText xml:space="preserve"> NUMPAGES </w:instrText>
    </w:r>
    <w:r w:rsidRPr="005D0D1F">
      <w:rPr>
        <w:rStyle w:val="Numerstrony"/>
        <w:rFonts w:ascii="Arial" w:hAnsi="Arial" w:cs="Arial"/>
        <w:sz w:val="18"/>
        <w:szCs w:val="18"/>
      </w:rPr>
      <w:fldChar w:fldCharType="separate"/>
    </w:r>
    <w:r w:rsidR="008243DF">
      <w:rPr>
        <w:rStyle w:val="Numerstrony"/>
        <w:rFonts w:ascii="Arial" w:hAnsi="Arial" w:cs="Arial"/>
        <w:noProof/>
        <w:sz w:val="18"/>
        <w:szCs w:val="18"/>
      </w:rPr>
      <w:t>2</w:t>
    </w:r>
    <w:r w:rsidRPr="005D0D1F">
      <w:rPr>
        <w:rStyle w:val="Numerstrony"/>
        <w:rFonts w:ascii="Arial" w:hAnsi="Arial" w:cs="Arial"/>
        <w:sz w:val="18"/>
        <w:szCs w:val="18"/>
      </w:rPr>
      <w:fldChar w:fldCharType="end"/>
    </w:r>
  </w:p>
  <w:p w:rsidR="00C0506F" w:rsidRDefault="00C0506F" w:rsidP="00A95FE3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2524476"/>
      <w:docPartObj>
        <w:docPartGallery w:val="Page Numbers (Bottom of Page)"/>
        <w:docPartUnique/>
      </w:docPartObj>
    </w:sdtPr>
    <w:sdtEndPr/>
    <w:sdtContent>
      <w:p w:rsidR="0023459C" w:rsidRDefault="0023459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06F">
          <w:rPr>
            <w:noProof/>
          </w:rPr>
          <w:t>10</w:t>
        </w:r>
        <w:r>
          <w:fldChar w:fldCharType="end"/>
        </w:r>
      </w:p>
    </w:sdtContent>
  </w:sdt>
  <w:p w:rsidR="0023459C" w:rsidRDefault="002345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F9D" w:rsidRDefault="00432F9D" w:rsidP="00150AE0">
      <w:pPr>
        <w:spacing w:after="0" w:line="240" w:lineRule="auto"/>
      </w:pPr>
      <w:r>
        <w:separator/>
      </w:r>
    </w:p>
  </w:footnote>
  <w:footnote w:type="continuationSeparator" w:id="0">
    <w:p w:rsidR="00432F9D" w:rsidRDefault="00432F9D" w:rsidP="00150A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06F" w:rsidRPr="00406610" w:rsidRDefault="00C0506F" w:rsidP="006134B5">
    <w:pPr>
      <w:ind w:left="-284"/>
      <w:jc w:val="right"/>
      <w:outlineLvl w:val="0"/>
      <w:rPr>
        <w:rFonts w:ascii="Arial" w:hAnsi="Arial" w:cs="Arial"/>
        <w:i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06F" w:rsidRDefault="00C0506F" w:rsidP="00AD1CBC">
    <w:pPr>
      <w:jc w:val="right"/>
      <w:outlineLvl w:val="0"/>
      <w:rPr>
        <w:rFonts w:ascii="Arial" w:hAnsi="Arial" w:cs="Arial"/>
        <w:sz w:val="18"/>
        <w:szCs w:val="18"/>
      </w:rPr>
    </w:pPr>
  </w:p>
  <w:p w:rsidR="00C0506F" w:rsidRPr="00711502" w:rsidRDefault="00C0506F" w:rsidP="00AD1CBC">
    <w:pPr>
      <w:jc w:val="right"/>
      <w:outlineLvl w:val="0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06F" w:rsidRPr="00AD1CBC" w:rsidRDefault="00C0506F" w:rsidP="00AD1CBC">
    <w:pPr>
      <w:pStyle w:val="Nagwek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1C62"/>
    <w:multiLevelType w:val="hybridMultilevel"/>
    <w:tmpl w:val="1CBE306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18D3E5E"/>
    <w:multiLevelType w:val="hybridMultilevel"/>
    <w:tmpl w:val="E9F87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174ACE"/>
    <w:multiLevelType w:val="hybridMultilevel"/>
    <w:tmpl w:val="26E476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EF21EB"/>
    <w:multiLevelType w:val="hybridMultilevel"/>
    <w:tmpl w:val="BABEB28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1031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3A0819"/>
    <w:multiLevelType w:val="hybridMultilevel"/>
    <w:tmpl w:val="AD1444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C2D570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CBB1B0A"/>
    <w:multiLevelType w:val="hybridMultilevel"/>
    <w:tmpl w:val="BAB41344"/>
    <w:lvl w:ilvl="0" w:tplc="5E1E3B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24720"/>
    <w:multiLevelType w:val="hybridMultilevel"/>
    <w:tmpl w:val="BA26C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3C3ECA"/>
    <w:multiLevelType w:val="hybridMultilevel"/>
    <w:tmpl w:val="34B69864"/>
    <w:lvl w:ilvl="0" w:tplc="E0E8BD7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F83A8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BEAB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8A0F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C2B0E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96D7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7E71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FCE6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36CE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9D1812"/>
    <w:multiLevelType w:val="hybridMultilevel"/>
    <w:tmpl w:val="B61833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CE05AA"/>
    <w:multiLevelType w:val="hybridMultilevel"/>
    <w:tmpl w:val="E188D1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B3307C"/>
    <w:multiLevelType w:val="hybridMultilevel"/>
    <w:tmpl w:val="69926D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73205C2"/>
    <w:multiLevelType w:val="hybridMultilevel"/>
    <w:tmpl w:val="03CC1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DC330C"/>
    <w:multiLevelType w:val="hybridMultilevel"/>
    <w:tmpl w:val="472E44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1AF56A91"/>
    <w:multiLevelType w:val="hybridMultilevel"/>
    <w:tmpl w:val="00DA0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22DF2"/>
    <w:multiLevelType w:val="hybridMultilevel"/>
    <w:tmpl w:val="4E92CF30"/>
    <w:lvl w:ilvl="0" w:tplc="0415000F">
      <w:start w:val="1"/>
      <w:numFmt w:val="decimal"/>
      <w:lvlText w:val="%1."/>
      <w:lvlJc w:val="left"/>
      <w:pPr>
        <w:ind w:left="2204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1217A24"/>
    <w:multiLevelType w:val="hybridMultilevel"/>
    <w:tmpl w:val="2F0409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C15E81"/>
    <w:multiLevelType w:val="hybridMultilevel"/>
    <w:tmpl w:val="7B8C3E1C"/>
    <w:lvl w:ilvl="0" w:tplc="04150001">
      <w:start w:val="1"/>
      <w:numFmt w:val="bullet"/>
      <w:lvlText w:val=""/>
      <w:lvlJc w:val="left"/>
      <w:pPr>
        <w:ind w:left="43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0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7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4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1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9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6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3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073" w:hanging="360"/>
      </w:pPr>
      <w:rPr>
        <w:rFonts w:ascii="Wingdings" w:hAnsi="Wingdings" w:hint="default"/>
      </w:rPr>
    </w:lvl>
  </w:abstractNum>
  <w:abstractNum w:abstractNumId="18" w15:restartNumberingAfterBreak="0">
    <w:nsid w:val="365F2054"/>
    <w:multiLevelType w:val="hybridMultilevel"/>
    <w:tmpl w:val="F404C7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DD460F"/>
    <w:multiLevelType w:val="hybridMultilevel"/>
    <w:tmpl w:val="C922974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90B26D0"/>
    <w:multiLevelType w:val="hybridMultilevel"/>
    <w:tmpl w:val="BD7CD5C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BB72C0B"/>
    <w:multiLevelType w:val="hybridMultilevel"/>
    <w:tmpl w:val="D76E0E86"/>
    <w:lvl w:ilvl="0" w:tplc="0415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0786D41"/>
    <w:multiLevelType w:val="hybridMultilevel"/>
    <w:tmpl w:val="28326C6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0843DB4"/>
    <w:multiLevelType w:val="hybridMultilevel"/>
    <w:tmpl w:val="C090F34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D3EBB"/>
    <w:multiLevelType w:val="hybridMultilevel"/>
    <w:tmpl w:val="73EA4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3A1EE5"/>
    <w:multiLevelType w:val="hybridMultilevel"/>
    <w:tmpl w:val="DB5251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326F1B"/>
    <w:multiLevelType w:val="hybridMultilevel"/>
    <w:tmpl w:val="3120F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BF6DB1"/>
    <w:multiLevelType w:val="hybridMultilevel"/>
    <w:tmpl w:val="BEDEE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E80D0C"/>
    <w:multiLevelType w:val="hybridMultilevel"/>
    <w:tmpl w:val="57D0611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5B5B01DC"/>
    <w:multiLevelType w:val="hybridMultilevel"/>
    <w:tmpl w:val="CA14F9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2C41D9"/>
    <w:multiLevelType w:val="hybridMultilevel"/>
    <w:tmpl w:val="B3624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897C01"/>
    <w:multiLevelType w:val="hybridMultilevel"/>
    <w:tmpl w:val="85C68D8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DC7C9E"/>
    <w:multiLevelType w:val="hybridMultilevel"/>
    <w:tmpl w:val="F2044A9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DF10C2"/>
    <w:multiLevelType w:val="hybridMultilevel"/>
    <w:tmpl w:val="0BF2A62E"/>
    <w:lvl w:ilvl="0" w:tplc="0415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C88788F"/>
    <w:multiLevelType w:val="hybridMultilevel"/>
    <w:tmpl w:val="A85AFC3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AA523D"/>
    <w:multiLevelType w:val="hybridMultilevel"/>
    <w:tmpl w:val="747AF7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F096D08"/>
    <w:multiLevelType w:val="hybridMultilevel"/>
    <w:tmpl w:val="41166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4C0A7D"/>
    <w:multiLevelType w:val="hybridMultilevel"/>
    <w:tmpl w:val="A0963C3A"/>
    <w:lvl w:ilvl="0" w:tplc="3784262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6E7047"/>
    <w:multiLevelType w:val="hybridMultilevel"/>
    <w:tmpl w:val="532C2F7E"/>
    <w:lvl w:ilvl="0" w:tplc="7F402DA2">
      <w:start w:val="1"/>
      <w:numFmt w:val="decimal"/>
      <w:lvlText w:val="%1."/>
      <w:lvlJc w:val="right"/>
      <w:pPr>
        <w:ind w:left="720" w:hanging="360"/>
      </w:pPr>
      <w:rPr>
        <w:rFonts w:ascii="Arial" w:eastAsiaTheme="minorHAnsi" w:hAnsi="Arial" w:cs="Arial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B6374F"/>
    <w:multiLevelType w:val="hybridMultilevel"/>
    <w:tmpl w:val="E9F876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2"/>
  </w:num>
  <w:num w:numId="3">
    <w:abstractNumId w:val="20"/>
  </w:num>
  <w:num w:numId="4">
    <w:abstractNumId w:val="17"/>
  </w:num>
  <w:num w:numId="5">
    <w:abstractNumId w:val="16"/>
  </w:num>
  <w:num w:numId="6">
    <w:abstractNumId w:val="8"/>
  </w:num>
  <w:num w:numId="7">
    <w:abstractNumId w:val="23"/>
  </w:num>
  <w:num w:numId="8">
    <w:abstractNumId w:val="34"/>
  </w:num>
  <w:num w:numId="9">
    <w:abstractNumId w:val="2"/>
  </w:num>
  <w:num w:numId="10">
    <w:abstractNumId w:val="38"/>
  </w:num>
  <w:num w:numId="11">
    <w:abstractNumId w:val="39"/>
  </w:num>
  <w:num w:numId="12">
    <w:abstractNumId w:val="26"/>
  </w:num>
  <w:num w:numId="13">
    <w:abstractNumId w:val="5"/>
  </w:num>
  <w:num w:numId="14">
    <w:abstractNumId w:val="18"/>
  </w:num>
  <w:num w:numId="15">
    <w:abstractNumId w:val="1"/>
  </w:num>
  <w:num w:numId="16">
    <w:abstractNumId w:val="15"/>
  </w:num>
  <w:num w:numId="17">
    <w:abstractNumId w:val="22"/>
  </w:num>
  <w:num w:numId="18">
    <w:abstractNumId w:val="33"/>
  </w:num>
  <w:num w:numId="19">
    <w:abstractNumId w:val="21"/>
  </w:num>
  <w:num w:numId="20">
    <w:abstractNumId w:val="25"/>
  </w:num>
  <w:num w:numId="21">
    <w:abstractNumId w:val="0"/>
  </w:num>
  <w:num w:numId="22">
    <w:abstractNumId w:val="28"/>
  </w:num>
  <w:num w:numId="23">
    <w:abstractNumId w:val="4"/>
  </w:num>
  <w:num w:numId="24">
    <w:abstractNumId w:val="6"/>
  </w:num>
  <w:num w:numId="25">
    <w:abstractNumId w:val="14"/>
  </w:num>
  <w:num w:numId="26">
    <w:abstractNumId w:val="37"/>
  </w:num>
  <w:num w:numId="27">
    <w:abstractNumId w:val="10"/>
  </w:num>
  <w:num w:numId="28">
    <w:abstractNumId w:val="31"/>
  </w:num>
  <w:num w:numId="29">
    <w:abstractNumId w:val="29"/>
  </w:num>
  <w:num w:numId="30">
    <w:abstractNumId w:val="9"/>
  </w:num>
  <w:num w:numId="31">
    <w:abstractNumId w:val="11"/>
  </w:num>
  <w:num w:numId="32">
    <w:abstractNumId w:val="36"/>
  </w:num>
  <w:num w:numId="33">
    <w:abstractNumId w:val="13"/>
  </w:num>
  <w:num w:numId="34">
    <w:abstractNumId w:val="19"/>
  </w:num>
  <w:num w:numId="35">
    <w:abstractNumId w:val="12"/>
  </w:num>
  <w:num w:numId="36">
    <w:abstractNumId w:val="35"/>
  </w:num>
  <w:num w:numId="37">
    <w:abstractNumId w:val="30"/>
  </w:num>
  <w:num w:numId="38">
    <w:abstractNumId w:val="24"/>
  </w:num>
  <w:num w:numId="39">
    <w:abstractNumId w:val="27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469"/>
    <w:rsid w:val="00024A69"/>
    <w:rsid w:val="00031CBC"/>
    <w:rsid w:val="00033FD8"/>
    <w:rsid w:val="00035B9B"/>
    <w:rsid w:val="00040D32"/>
    <w:rsid w:val="000467AC"/>
    <w:rsid w:val="0005497E"/>
    <w:rsid w:val="00055447"/>
    <w:rsid w:val="00075661"/>
    <w:rsid w:val="00085257"/>
    <w:rsid w:val="00091D7E"/>
    <w:rsid w:val="000A254F"/>
    <w:rsid w:val="000A4A69"/>
    <w:rsid w:val="000A68CF"/>
    <w:rsid w:val="000B591A"/>
    <w:rsid w:val="000B64CA"/>
    <w:rsid w:val="000B6A97"/>
    <w:rsid w:val="000B7DDB"/>
    <w:rsid w:val="000C20DC"/>
    <w:rsid w:val="000D05C5"/>
    <w:rsid w:val="000D1855"/>
    <w:rsid w:val="000D3473"/>
    <w:rsid w:val="000F36D8"/>
    <w:rsid w:val="000F65BA"/>
    <w:rsid w:val="000F7F61"/>
    <w:rsid w:val="0010364F"/>
    <w:rsid w:val="001055F4"/>
    <w:rsid w:val="00110D21"/>
    <w:rsid w:val="001156AD"/>
    <w:rsid w:val="00116BFF"/>
    <w:rsid w:val="001232A9"/>
    <w:rsid w:val="001302B6"/>
    <w:rsid w:val="00130413"/>
    <w:rsid w:val="00131519"/>
    <w:rsid w:val="00135E7C"/>
    <w:rsid w:val="00150AE0"/>
    <w:rsid w:val="00171C4D"/>
    <w:rsid w:val="0017355A"/>
    <w:rsid w:val="00173A70"/>
    <w:rsid w:val="00173BFC"/>
    <w:rsid w:val="0018107A"/>
    <w:rsid w:val="00181EF5"/>
    <w:rsid w:val="00190DB6"/>
    <w:rsid w:val="00195C06"/>
    <w:rsid w:val="001A0995"/>
    <w:rsid w:val="001A2E07"/>
    <w:rsid w:val="001B1EBA"/>
    <w:rsid w:val="001C7CDC"/>
    <w:rsid w:val="001E2D69"/>
    <w:rsid w:val="001E6445"/>
    <w:rsid w:val="001E654C"/>
    <w:rsid w:val="00206F74"/>
    <w:rsid w:val="00210C65"/>
    <w:rsid w:val="00211D95"/>
    <w:rsid w:val="002205C6"/>
    <w:rsid w:val="0023459C"/>
    <w:rsid w:val="00237AF8"/>
    <w:rsid w:val="00242C0F"/>
    <w:rsid w:val="00242CB2"/>
    <w:rsid w:val="00244C21"/>
    <w:rsid w:val="00246A62"/>
    <w:rsid w:val="002503C9"/>
    <w:rsid w:val="00266DF4"/>
    <w:rsid w:val="002673E1"/>
    <w:rsid w:val="00271008"/>
    <w:rsid w:val="002754DC"/>
    <w:rsid w:val="0027596C"/>
    <w:rsid w:val="00277639"/>
    <w:rsid w:val="0028284E"/>
    <w:rsid w:val="00285E86"/>
    <w:rsid w:val="0028672C"/>
    <w:rsid w:val="002A047F"/>
    <w:rsid w:val="002A2388"/>
    <w:rsid w:val="002A4CBA"/>
    <w:rsid w:val="002A7D95"/>
    <w:rsid w:val="002B17B4"/>
    <w:rsid w:val="002B444B"/>
    <w:rsid w:val="002B44A1"/>
    <w:rsid w:val="002B72D5"/>
    <w:rsid w:val="002C17BA"/>
    <w:rsid w:val="002D20B4"/>
    <w:rsid w:val="002E5349"/>
    <w:rsid w:val="00302026"/>
    <w:rsid w:val="00305CBA"/>
    <w:rsid w:val="00320790"/>
    <w:rsid w:val="00321F91"/>
    <w:rsid w:val="00324F51"/>
    <w:rsid w:val="003267AA"/>
    <w:rsid w:val="003360B2"/>
    <w:rsid w:val="003426AE"/>
    <w:rsid w:val="003466B2"/>
    <w:rsid w:val="00356D5B"/>
    <w:rsid w:val="0035702E"/>
    <w:rsid w:val="00357A5A"/>
    <w:rsid w:val="00371887"/>
    <w:rsid w:val="00372CE4"/>
    <w:rsid w:val="0038106F"/>
    <w:rsid w:val="00383749"/>
    <w:rsid w:val="00392A0E"/>
    <w:rsid w:val="00393F9D"/>
    <w:rsid w:val="003940D5"/>
    <w:rsid w:val="00397F43"/>
    <w:rsid w:val="003B2E13"/>
    <w:rsid w:val="003B38F4"/>
    <w:rsid w:val="003C3D85"/>
    <w:rsid w:val="003D0C8B"/>
    <w:rsid w:val="003E17DB"/>
    <w:rsid w:val="003E1DD9"/>
    <w:rsid w:val="003E66BA"/>
    <w:rsid w:val="00406610"/>
    <w:rsid w:val="00407AA2"/>
    <w:rsid w:val="0041443F"/>
    <w:rsid w:val="00414F25"/>
    <w:rsid w:val="004175D8"/>
    <w:rsid w:val="004248FF"/>
    <w:rsid w:val="00425CCE"/>
    <w:rsid w:val="00430F45"/>
    <w:rsid w:val="00431801"/>
    <w:rsid w:val="00432F9D"/>
    <w:rsid w:val="00433B05"/>
    <w:rsid w:val="00436939"/>
    <w:rsid w:val="004500A9"/>
    <w:rsid w:val="004572CE"/>
    <w:rsid w:val="0046688F"/>
    <w:rsid w:val="004765BC"/>
    <w:rsid w:val="00481323"/>
    <w:rsid w:val="004850CF"/>
    <w:rsid w:val="00490131"/>
    <w:rsid w:val="00496243"/>
    <w:rsid w:val="004A0264"/>
    <w:rsid w:val="004B2688"/>
    <w:rsid w:val="004C695F"/>
    <w:rsid w:val="004D2DC8"/>
    <w:rsid w:val="004D5188"/>
    <w:rsid w:val="004F3FB3"/>
    <w:rsid w:val="00502832"/>
    <w:rsid w:val="00502C30"/>
    <w:rsid w:val="00504CB4"/>
    <w:rsid w:val="0051447D"/>
    <w:rsid w:val="0052674C"/>
    <w:rsid w:val="00527A91"/>
    <w:rsid w:val="00545BF5"/>
    <w:rsid w:val="00550C06"/>
    <w:rsid w:val="00557A9A"/>
    <w:rsid w:val="00562130"/>
    <w:rsid w:val="0056296E"/>
    <w:rsid w:val="00570567"/>
    <w:rsid w:val="00571EB4"/>
    <w:rsid w:val="00576A95"/>
    <w:rsid w:val="005852B8"/>
    <w:rsid w:val="005A3D6A"/>
    <w:rsid w:val="005A5316"/>
    <w:rsid w:val="005C2FEC"/>
    <w:rsid w:val="005E616F"/>
    <w:rsid w:val="005E6813"/>
    <w:rsid w:val="005F2D79"/>
    <w:rsid w:val="005F40C6"/>
    <w:rsid w:val="00613448"/>
    <w:rsid w:val="006134B5"/>
    <w:rsid w:val="0061644E"/>
    <w:rsid w:val="00621C1C"/>
    <w:rsid w:val="006221F1"/>
    <w:rsid w:val="00626810"/>
    <w:rsid w:val="00626AAA"/>
    <w:rsid w:val="006422C4"/>
    <w:rsid w:val="00657E81"/>
    <w:rsid w:val="00666EBB"/>
    <w:rsid w:val="006833C3"/>
    <w:rsid w:val="0068487F"/>
    <w:rsid w:val="006B37E5"/>
    <w:rsid w:val="006C4A76"/>
    <w:rsid w:val="006D467D"/>
    <w:rsid w:val="006E07B6"/>
    <w:rsid w:val="006E4388"/>
    <w:rsid w:val="00713B06"/>
    <w:rsid w:val="007213F2"/>
    <w:rsid w:val="007261E7"/>
    <w:rsid w:val="00741618"/>
    <w:rsid w:val="00756875"/>
    <w:rsid w:val="00770CA2"/>
    <w:rsid w:val="00782DE1"/>
    <w:rsid w:val="00787172"/>
    <w:rsid w:val="00790176"/>
    <w:rsid w:val="00795BE5"/>
    <w:rsid w:val="007B1DB7"/>
    <w:rsid w:val="007D1053"/>
    <w:rsid w:val="007D1AD1"/>
    <w:rsid w:val="007E4109"/>
    <w:rsid w:val="007F27D2"/>
    <w:rsid w:val="007F6730"/>
    <w:rsid w:val="008207BD"/>
    <w:rsid w:val="008243DF"/>
    <w:rsid w:val="008264AF"/>
    <w:rsid w:val="00836AA1"/>
    <w:rsid w:val="00836DFB"/>
    <w:rsid w:val="00845520"/>
    <w:rsid w:val="00864719"/>
    <w:rsid w:val="00871A49"/>
    <w:rsid w:val="00875836"/>
    <w:rsid w:val="00891A3D"/>
    <w:rsid w:val="008A4B76"/>
    <w:rsid w:val="008A7CC2"/>
    <w:rsid w:val="008C4874"/>
    <w:rsid w:val="008C6FCA"/>
    <w:rsid w:val="008D1F73"/>
    <w:rsid w:val="008D4566"/>
    <w:rsid w:val="008D5E57"/>
    <w:rsid w:val="008E18C9"/>
    <w:rsid w:val="008E732C"/>
    <w:rsid w:val="0090781D"/>
    <w:rsid w:val="00961DA3"/>
    <w:rsid w:val="00972CDB"/>
    <w:rsid w:val="00977469"/>
    <w:rsid w:val="0098341B"/>
    <w:rsid w:val="00987C27"/>
    <w:rsid w:val="009B1FD6"/>
    <w:rsid w:val="009D6C9C"/>
    <w:rsid w:val="009E16AA"/>
    <w:rsid w:val="009E3F22"/>
    <w:rsid w:val="009E551C"/>
    <w:rsid w:val="00A137F1"/>
    <w:rsid w:val="00A15D26"/>
    <w:rsid w:val="00A37DC5"/>
    <w:rsid w:val="00A45EFE"/>
    <w:rsid w:val="00A46E47"/>
    <w:rsid w:val="00A61FF2"/>
    <w:rsid w:val="00A710E8"/>
    <w:rsid w:val="00A7554A"/>
    <w:rsid w:val="00A75DAB"/>
    <w:rsid w:val="00A77768"/>
    <w:rsid w:val="00AB3563"/>
    <w:rsid w:val="00AC1626"/>
    <w:rsid w:val="00AC6E03"/>
    <w:rsid w:val="00AF13DE"/>
    <w:rsid w:val="00AF19BC"/>
    <w:rsid w:val="00AF1B77"/>
    <w:rsid w:val="00AF67D7"/>
    <w:rsid w:val="00AF729B"/>
    <w:rsid w:val="00B00198"/>
    <w:rsid w:val="00B13D05"/>
    <w:rsid w:val="00B23A8F"/>
    <w:rsid w:val="00B30F03"/>
    <w:rsid w:val="00B4109C"/>
    <w:rsid w:val="00B51D33"/>
    <w:rsid w:val="00B52CB2"/>
    <w:rsid w:val="00B65C44"/>
    <w:rsid w:val="00B75222"/>
    <w:rsid w:val="00B830DD"/>
    <w:rsid w:val="00B87A6C"/>
    <w:rsid w:val="00B93E16"/>
    <w:rsid w:val="00BA3067"/>
    <w:rsid w:val="00BA700A"/>
    <w:rsid w:val="00BB337C"/>
    <w:rsid w:val="00BB4918"/>
    <w:rsid w:val="00BC0029"/>
    <w:rsid w:val="00BC4305"/>
    <w:rsid w:val="00BD00F3"/>
    <w:rsid w:val="00BE33EE"/>
    <w:rsid w:val="00BF5D0D"/>
    <w:rsid w:val="00C00EED"/>
    <w:rsid w:val="00C0506F"/>
    <w:rsid w:val="00C1098D"/>
    <w:rsid w:val="00C11637"/>
    <w:rsid w:val="00C3333C"/>
    <w:rsid w:val="00C338B3"/>
    <w:rsid w:val="00C46458"/>
    <w:rsid w:val="00C476A3"/>
    <w:rsid w:val="00C50B6B"/>
    <w:rsid w:val="00C66F76"/>
    <w:rsid w:val="00C71D98"/>
    <w:rsid w:val="00C96A15"/>
    <w:rsid w:val="00CA4868"/>
    <w:rsid w:val="00CB4F9B"/>
    <w:rsid w:val="00CB62D5"/>
    <w:rsid w:val="00CC4A87"/>
    <w:rsid w:val="00CC4F79"/>
    <w:rsid w:val="00CC525D"/>
    <w:rsid w:val="00CD13D8"/>
    <w:rsid w:val="00CD196E"/>
    <w:rsid w:val="00CE4F29"/>
    <w:rsid w:val="00CF25AE"/>
    <w:rsid w:val="00CF3086"/>
    <w:rsid w:val="00CF57D5"/>
    <w:rsid w:val="00D016E9"/>
    <w:rsid w:val="00D256CF"/>
    <w:rsid w:val="00D30C9B"/>
    <w:rsid w:val="00D316A6"/>
    <w:rsid w:val="00D31C5B"/>
    <w:rsid w:val="00D34A24"/>
    <w:rsid w:val="00D44A0D"/>
    <w:rsid w:val="00D44E67"/>
    <w:rsid w:val="00D633C3"/>
    <w:rsid w:val="00D63C0D"/>
    <w:rsid w:val="00D757A3"/>
    <w:rsid w:val="00D8036B"/>
    <w:rsid w:val="00D822D0"/>
    <w:rsid w:val="00D84846"/>
    <w:rsid w:val="00D869F6"/>
    <w:rsid w:val="00D879FD"/>
    <w:rsid w:val="00D9521D"/>
    <w:rsid w:val="00DA0545"/>
    <w:rsid w:val="00DA6F7B"/>
    <w:rsid w:val="00DB0726"/>
    <w:rsid w:val="00DB469C"/>
    <w:rsid w:val="00DB5820"/>
    <w:rsid w:val="00DC56FB"/>
    <w:rsid w:val="00DC774A"/>
    <w:rsid w:val="00DD1722"/>
    <w:rsid w:val="00DD1D3A"/>
    <w:rsid w:val="00DE1558"/>
    <w:rsid w:val="00DE7E7E"/>
    <w:rsid w:val="00DF410E"/>
    <w:rsid w:val="00DF6033"/>
    <w:rsid w:val="00E134F9"/>
    <w:rsid w:val="00E14C29"/>
    <w:rsid w:val="00E2194F"/>
    <w:rsid w:val="00E26FCB"/>
    <w:rsid w:val="00E338CC"/>
    <w:rsid w:val="00E36E0E"/>
    <w:rsid w:val="00E40D87"/>
    <w:rsid w:val="00E42945"/>
    <w:rsid w:val="00E46C11"/>
    <w:rsid w:val="00E6612A"/>
    <w:rsid w:val="00E6624D"/>
    <w:rsid w:val="00E70A0C"/>
    <w:rsid w:val="00E728AC"/>
    <w:rsid w:val="00E83AA2"/>
    <w:rsid w:val="00E944F7"/>
    <w:rsid w:val="00EA02A8"/>
    <w:rsid w:val="00EA0DB9"/>
    <w:rsid w:val="00EA344A"/>
    <w:rsid w:val="00EA5F1F"/>
    <w:rsid w:val="00EA7471"/>
    <w:rsid w:val="00EB1BEC"/>
    <w:rsid w:val="00EC7945"/>
    <w:rsid w:val="00EC7C34"/>
    <w:rsid w:val="00ED07AC"/>
    <w:rsid w:val="00ED4D11"/>
    <w:rsid w:val="00EE7136"/>
    <w:rsid w:val="00EF002F"/>
    <w:rsid w:val="00EF58A9"/>
    <w:rsid w:val="00F02084"/>
    <w:rsid w:val="00F029C8"/>
    <w:rsid w:val="00F045FF"/>
    <w:rsid w:val="00F16BF6"/>
    <w:rsid w:val="00F1745A"/>
    <w:rsid w:val="00F33E11"/>
    <w:rsid w:val="00F364A4"/>
    <w:rsid w:val="00F43149"/>
    <w:rsid w:val="00F51236"/>
    <w:rsid w:val="00F52B57"/>
    <w:rsid w:val="00F560FB"/>
    <w:rsid w:val="00F6774F"/>
    <w:rsid w:val="00F718EA"/>
    <w:rsid w:val="00F85D49"/>
    <w:rsid w:val="00F873AB"/>
    <w:rsid w:val="00F945CF"/>
    <w:rsid w:val="00FB42A7"/>
    <w:rsid w:val="00FC07D2"/>
    <w:rsid w:val="00FC61C3"/>
    <w:rsid w:val="00FD13B6"/>
    <w:rsid w:val="00FD398E"/>
    <w:rsid w:val="00FD5DB8"/>
    <w:rsid w:val="00FD60F2"/>
    <w:rsid w:val="00FE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C7B56"/>
  <w15:chartTrackingRefBased/>
  <w15:docId w15:val="{B53E55F4-5264-44E1-9997-368DECF5D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74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81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107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50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0AE0"/>
  </w:style>
  <w:style w:type="paragraph" w:styleId="Stopka">
    <w:name w:val="footer"/>
    <w:basedOn w:val="Normalny"/>
    <w:link w:val="StopkaZnak"/>
    <w:uiPriority w:val="99"/>
    <w:unhideWhenUsed/>
    <w:rsid w:val="00150A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0AE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693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693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6939"/>
    <w:rPr>
      <w:vertAlign w:val="superscript"/>
    </w:rPr>
  </w:style>
  <w:style w:type="paragraph" w:styleId="Tekstpodstawowy2">
    <w:name w:val="Body Text 2"/>
    <w:basedOn w:val="Normalny"/>
    <w:link w:val="Tekstpodstawowy2Znak"/>
    <w:semiHidden/>
    <w:unhideWhenUsed/>
    <w:rsid w:val="00A77768"/>
    <w:pPr>
      <w:tabs>
        <w:tab w:val="left" w:pos="5529"/>
      </w:tabs>
      <w:spacing w:after="0" w:line="240" w:lineRule="auto"/>
    </w:pPr>
    <w:rPr>
      <w:rFonts w:ascii="Arial" w:eastAsia="Times New Roman" w:hAnsi="Arial" w:cs="Times New Roman"/>
      <w:b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77768"/>
    <w:rPr>
      <w:rFonts w:ascii="Arial" w:eastAsia="Times New Roman" w:hAnsi="Arial" w:cs="Times New Roman"/>
      <w:b/>
      <w:sz w:val="26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7776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77768"/>
  </w:style>
  <w:style w:type="character" w:styleId="Odwoaniedokomentarza">
    <w:name w:val="annotation reference"/>
    <w:basedOn w:val="Domylnaczcionkaakapitu"/>
    <w:uiPriority w:val="99"/>
    <w:semiHidden/>
    <w:unhideWhenUsed/>
    <w:rsid w:val="006848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487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48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48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487F"/>
    <w:rPr>
      <w:b/>
      <w:bCs/>
      <w:sz w:val="20"/>
      <w:szCs w:val="20"/>
    </w:rPr>
  </w:style>
  <w:style w:type="character" w:styleId="Numerstrony">
    <w:name w:val="page number"/>
    <w:basedOn w:val="Domylnaczcionkaakapitu"/>
    <w:rsid w:val="004C6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2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7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53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686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79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877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503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3690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78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3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7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9837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9212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6424">
          <w:marLeft w:val="27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9A8DBA9B42D34CA3843AA050851D44" ma:contentTypeVersion="1" ma:contentTypeDescription="Utwórz nowy dokument." ma:contentTypeScope="" ma:versionID="f943c23ff92f090c317969798591098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817573e9cebe49395029ccb7cb73925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9D1E3C7-E2F8-4269-8BF6-9B1028209378}"/>
</file>

<file path=customXml/itemProps2.xml><?xml version="1.0" encoding="utf-8"?>
<ds:datastoreItem xmlns:ds="http://schemas.openxmlformats.org/officeDocument/2006/customXml" ds:itemID="{F3AB4244-8D3A-43AC-B0E4-01858F2C0134}"/>
</file>

<file path=customXml/itemProps3.xml><?xml version="1.0" encoding="utf-8"?>
<ds:datastoreItem xmlns:ds="http://schemas.openxmlformats.org/officeDocument/2006/customXml" ds:itemID="{8C580686-75B9-4DAE-BA22-367D3643DD70}"/>
</file>

<file path=customXml/itemProps4.xml><?xml version="1.0" encoding="utf-8"?>
<ds:datastoreItem xmlns:ds="http://schemas.openxmlformats.org/officeDocument/2006/customXml" ds:itemID="{CE32EBD4-97AF-4FDB-83FA-201CA58318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PKN ORLEN S.A.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wniosek_o_darowizne</dc:title>
  <dc:subject/>
  <dc:creator>Migacz Sara (OPD)</dc:creator>
  <cp:keywords/>
  <dc:description/>
  <cp:lastModifiedBy>Chojnacki Michał (OPD)</cp:lastModifiedBy>
  <cp:revision>2</cp:revision>
  <cp:lastPrinted>2020-08-20T11:11:00Z</cp:lastPrinted>
  <dcterms:created xsi:type="dcterms:W3CDTF">2020-11-16T10:52:00Z</dcterms:created>
  <dcterms:modified xsi:type="dcterms:W3CDTF">2020-11-16T10:52:00Z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0x0101007F9A8DBA9B42D34CA3843AA050851D44</vt:lpwstr>
  </property>
</Properties>
</file>